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BDB" w14:textId="037E7A91" w:rsidR="00457884" w:rsidRPr="0023367E" w:rsidRDefault="00457884" w:rsidP="00B1008D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OŚWIADCZENIE RODZICA/OPIEKUNA P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RAWNEGO UCZESTNIKA KOLONII </w:t>
      </w:r>
      <w:r w:rsidR="00732948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br/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="00B1008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BARDO </w:t>
      </w:r>
      <w:r w:rsidR="00732948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(</w:t>
      </w:r>
      <w:r w:rsidR="00B1008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ŚLĄSKIM</w:t>
      </w:r>
      <w:r w:rsidR="00732948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)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WYNIKAJĄCE Z AKTUALNYCH WYTYCZNYC</w:t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 xml:space="preserve">H GIS, MZ, MEN DLA ORGANIZATORÓWYPOCZYNKU </w:t>
      </w:r>
      <w:r w:rsidR="00B1008D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br/>
      </w:r>
      <w:r w:rsidR="00C61455"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DZIECI I MŁODZIEŻY</w:t>
      </w:r>
    </w:p>
    <w:p w14:paraId="0DF81AD2" w14:textId="77777777" w:rsidR="00C61455" w:rsidRPr="0023367E" w:rsidRDefault="00C61455" w:rsidP="00457884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229AEDA" w14:textId="76EBF4E0" w:rsidR="00457884" w:rsidRPr="003664C5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Niniejsze oświadczenie, podpisane i wypełnione przez Opiekuna z dniem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wyjazdu dziecka na kolonie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powinno zostać dostarczone Organizatorowi na z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biórce przy autokarze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lub </w:t>
      </w:r>
      <w:r w:rsidR="00732948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br/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w przypadku dojazdu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własnego bezpośrednio w obiekcie. B</w:t>
      </w:r>
      <w:r w:rsidR="003664C5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rak wypełnionego oświadczenia,</w:t>
      </w:r>
      <w:r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 xml:space="preserve"> uniemożliwia </w:t>
      </w:r>
      <w:r w:rsidR="00C61455" w:rsidRPr="0023367E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pl-PL"/>
        </w:rPr>
        <w:t>udział dziecka w kolonii.</w:t>
      </w:r>
    </w:p>
    <w:p w14:paraId="14259C64" w14:textId="77777777" w:rsidR="0023367E" w:rsidRPr="0023367E" w:rsidRDefault="0023367E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1ED6ED8" w14:textId="77777777" w:rsidR="00C61455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Ja, …………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..……………………………………………………………….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(imię i nazwisko Rodzica/prawnego Opiekuna)</w:t>
      </w:r>
      <w:r w:rsidR="00894C0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</w:t>
      </w:r>
      <w:r w:rsidR="00C61455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związku z udziałem 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mojego dziecka</w:t>
      </w:r>
    </w:p>
    <w:p w14:paraId="0CC1F5AA" w14:textId="77777777" w:rsidR="0023367E" w:rsidRPr="0023367E" w:rsidRDefault="0023367E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07FA4026" w14:textId="22D1BA5E" w:rsidR="00457884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…..……………….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………..………………..………………………………….     w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kolonii </w:t>
      </w:r>
      <w:r w:rsidR="0073294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br/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w </w:t>
      </w:r>
      <w:proofErr w:type="spellStart"/>
      <w:r w:rsidR="00B1008D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Bardo</w:t>
      </w:r>
      <w:proofErr w:type="spellEnd"/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te</w:t>
      </w:r>
      <w:r w:rsid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rminie od……………….. ..do…………………….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oświadczam</w:t>
      </w:r>
      <w:r w:rsidR="00732948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,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że:</w:t>
      </w:r>
    </w:p>
    <w:p w14:paraId="267B9D8E" w14:textId="77777777" w:rsidR="00C61455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6F581E2A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w dniu wyjazdu dziecko jest zdrowe, bez infekcji i objawów chorobowych, sugerujących chorobę zakaźną,</w:t>
      </w:r>
    </w:p>
    <w:p w14:paraId="228A1271" w14:textId="77777777" w:rsidR="00C61455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25F24328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w okresie ostatnich 14 dni przed rozpoczęciem obozu/kolonii nie zamieszkiwało i nie miało styczności z osob</w:t>
      </w:r>
      <w:r w:rsidR="003664C5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ą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przebywającą na kwarantannie lub izolacji w warunkach domowych.</w:t>
      </w:r>
    </w:p>
    <w:p w14:paraId="5A0721A8" w14:textId="77777777" w:rsidR="00C61455" w:rsidRPr="0023367E" w:rsidRDefault="00C6145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5EA318D9" w14:textId="77777777" w:rsidR="00457884" w:rsidRPr="0023367E" w:rsidRDefault="003664C5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</w:t>
      </w:r>
      <w:r w:rsidR="00457884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nie choruje na żadną chorobę przewlekłą mogącą narazić je na cięższy przebieg zakażenia</w:t>
      </w:r>
    </w:p>
    <w:p w14:paraId="31FD2F79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</w:p>
    <w:p w14:paraId="59130B59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4AA73FBB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pl-PL"/>
        </w:rPr>
        <w:t>Ponadto oświadczam, że dziecko:</w:t>
      </w:r>
    </w:p>
    <w:p w14:paraId="0D44C014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zostało przeze mnie poinstruowane odnośnie stosowania norm sanit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arnych podczas pobytu na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kolonii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w okresie pan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demii,</w:t>
      </w:r>
    </w:p>
    <w:p w14:paraId="21897C42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jest w stanie samodzielnie zrozumieć obowiązki związane z zachowaniem dystansu społecznego 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przestrzegania wzmożonych zasad higieny,</w:t>
      </w:r>
    </w:p>
    <w:p w14:paraId="3270C446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- dostosuje się do poleceń kadry i potrafi zachowywać się zgodnie z przedstawionymi mu zasadami i</w:t>
      </w:r>
      <w:r w:rsidR="004B6439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 r</w:t>
      </w: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egulaminami,</w:t>
      </w:r>
    </w:p>
    <w:p w14:paraId="2B26722B" w14:textId="77777777" w:rsidR="00457884" w:rsidRPr="0023367E" w:rsidRDefault="00457884" w:rsidP="0073294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  <w:r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 xml:space="preserve">- zostało zaopatrzone w: </w:t>
      </w:r>
      <w:r w:rsidR="0023367E" w:rsidRPr="0023367E"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  <w:t>odpowiednią ilość maseczek</w:t>
      </w:r>
    </w:p>
    <w:p w14:paraId="7CF6B30F" w14:textId="77777777" w:rsidR="00457884" w:rsidRPr="0023367E" w:rsidRDefault="00457884" w:rsidP="00457884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eastAsia="pl-PL"/>
        </w:rPr>
      </w:pPr>
    </w:p>
    <w:p w14:paraId="1F4045AE" w14:textId="77777777" w:rsidR="00BC0CD5" w:rsidRDefault="00BC0CD5">
      <w:pPr>
        <w:rPr>
          <w:sz w:val="24"/>
          <w:szCs w:val="24"/>
        </w:rPr>
      </w:pPr>
    </w:p>
    <w:p w14:paraId="7FBDE82B" w14:textId="77777777" w:rsidR="0023367E" w:rsidRDefault="0023367E">
      <w:pPr>
        <w:rPr>
          <w:sz w:val="24"/>
          <w:szCs w:val="24"/>
        </w:rPr>
      </w:pPr>
    </w:p>
    <w:p w14:paraId="3380B029" w14:textId="77777777" w:rsidR="003664C5" w:rsidRDefault="003664C5">
      <w:pPr>
        <w:rPr>
          <w:sz w:val="24"/>
          <w:szCs w:val="24"/>
        </w:rPr>
      </w:pPr>
    </w:p>
    <w:p w14:paraId="6AF2D628" w14:textId="77777777" w:rsidR="003664C5" w:rsidRDefault="00366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………………………………………                                                  ……………………………………………..</w:t>
      </w:r>
    </w:p>
    <w:p w14:paraId="010E9E64" w14:textId="530B6343" w:rsidR="006825A3" w:rsidRPr="00732948" w:rsidRDefault="006825A3">
      <w:pPr>
        <w:rPr>
          <w:rFonts w:ascii="Times New Roman" w:hAnsi="Times New Roman" w:cs="Times New Roman"/>
          <w:sz w:val="24"/>
          <w:szCs w:val="24"/>
        </w:rPr>
      </w:pPr>
      <w:r w:rsidRPr="00732948">
        <w:rPr>
          <w:rFonts w:ascii="Times New Roman" w:hAnsi="Times New Roman" w:cs="Times New Roman"/>
          <w:sz w:val="24"/>
          <w:szCs w:val="24"/>
        </w:rPr>
        <w:t xml:space="preserve">  </w:t>
      </w:r>
      <w:r w:rsidR="007329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2948">
        <w:rPr>
          <w:rFonts w:ascii="Times New Roman" w:hAnsi="Times New Roman" w:cs="Times New Roman"/>
          <w:sz w:val="24"/>
          <w:szCs w:val="24"/>
        </w:rPr>
        <w:t xml:space="preserve">  </w:t>
      </w:r>
      <w:r w:rsidR="007329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2948">
        <w:rPr>
          <w:rFonts w:ascii="Times New Roman" w:hAnsi="Times New Roman" w:cs="Times New Roman"/>
          <w:sz w:val="24"/>
          <w:szCs w:val="24"/>
        </w:rPr>
        <w:t xml:space="preserve">       (data)                                                 </w:t>
      </w:r>
      <w:r w:rsidR="007329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2948">
        <w:rPr>
          <w:rFonts w:ascii="Times New Roman" w:hAnsi="Times New Roman" w:cs="Times New Roman"/>
          <w:sz w:val="24"/>
          <w:szCs w:val="24"/>
        </w:rPr>
        <w:t xml:space="preserve">( podpis rodzica lub opiekuna )    </w:t>
      </w:r>
    </w:p>
    <w:sectPr w:rsidR="006825A3" w:rsidRPr="0073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4"/>
    <w:rsid w:val="0023367E"/>
    <w:rsid w:val="003664C5"/>
    <w:rsid w:val="00457884"/>
    <w:rsid w:val="004B6439"/>
    <w:rsid w:val="005C3ACE"/>
    <w:rsid w:val="006825A3"/>
    <w:rsid w:val="00732948"/>
    <w:rsid w:val="00894C08"/>
    <w:rsid w:val="00A15BD4"/>
    <w:rsid w:val="00B1008D"/>
    <w:rsid w:val="00BC0CD5"/>
    <w:rsid w:val="00C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C283"/>
  <w15:docId w15:val="{B2CAA1A1-838D-428E-A7D9-E2B45960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Agata Gidaszewska</cp:lastModifiedBy>
  <cp:revision>4</cp:revision>
  <dcterms:created xsi:type="dcterms:W3CDTF">2021-06-15T09:18:00Z</dcterms:created>
  <dcterms:modified xsi:type="dcterms:W3CDTF">2021-06-15T09:20:00Z</dcterms:modified>
</cp:coreProperties>
</file>